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B3" w:rsidRPr="0023468B" w:rsidRDefault="00E945B3" w:rsidP="000048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JUNIORS FIXTURE LIST - 2020</w:t>
      </w:r>
    </w:p>
    <w:p w:rsidR="00E945B3" w:rsidRDefault="00E945B3" w:rsidP="00004837">
      <w:pPr>
        <w:jc w:val="center"/>
        <w:rPr>
          <w:rFonts w:ascii="Arial" w:hAnsi="Arial" w:cs="Arial"/>
          <w:sz w:val="24"/>
          <w:szCs w:val="24"/>
        </w:rPr>
      </w:pPr>
    </w:p>
    <w:p w:rsidR="00E945B3" w:rsidRDefault="00E945B3" w:rsidP="000048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 24</w:t>
      </w:r>
      <w:r w:rsidRPr="0000483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Little and Large Competition and Quiz Night</w:t>
      </w:r>
    </w:p>
    <w:p w:rsidR="00E945B3" w:rsidRDefault="00E945B3" w:rsidP="000048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26th April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Colin Fox Trophy – 1</w:t>
      </w:r>
      <w:r w:rsidRPr="0000483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Rnd of Championship</w:t>
      </w:r>
    </w:p>
    <w:p w:rsidR="00E945B3" w:rsidRDefault="00E945B3" w:rsidP="000048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3rd May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Kinghorn Garage Trophy – 2</w:t>
      </w:r>
      <w:r w:rsidRPr="0000483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Rnd of Championship</w:t>
      </w:r>
    </w:p>
    <w:p w:rsidR="00E945B3" w:rsidRDefault="00E945B3" w:rsidP="000048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Friday 8th May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Fun Golf – Whole Club/Parents/Friends</w:t>
      </w:r>
    </w:p>
    <w:p w:rsidR="00E945B3" w:rsidRDefault="00E945B3" w:rsidP="000048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10th May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Bert Brown Trophy – 3</w:t>
      </w:r>
      <w:r w:rsidRPr="00004837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Rnd of Championship </w:t>
      </w:r>
    </w:p>
    <w:p w:rsidR="00E945B3" w:rsidRDefault="00E945B3" w:rsidP="000048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17th May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Hooper Cup – 4</w:t>
      </w:r>
      <w:r w:rsidRPr="0000483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Rnd of Championship</w:t>
      </w:r>
    </w:p>
    <w:p w:rsidR="00E945B3" w:rsidRDefault="00E945B3" w:rsidP="000048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24th May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George Flinn Trophy – 5</w:t>
      </w:r>
      <w:r w:rsidRPr="0000483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Rnd of Championship</w:t>
      </w:r>
    </w:p>
    <w:p w:rsidR="00E945B3" w:rsidRDefault="00E945B3" w:rsidP="000048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31st May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McIntosh Trophy – 6</w:t>
      </w:r>
      <w:r w:rsidRPr="0000483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Rnd of Championship</w:t>
      </w:r>
    </w:p>
    <w:p w:rsidR="00E945B3" w:rsidRDefault="00E945B3" w:rsidP="000048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Saturday 6</w:t>
      </w:r>
      <w:r w:rsidRPr="0000483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Junior Championship Final for Menzies Jug</w:t>
      </w:r>
    </w:p>
    <w:p w:rsidR="00E945B3" w:rsidRDefault="00E945B3" w:rsidP="000048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Friday 26th June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Gordon Tulloch Scramble</w:t>
      </w:r>
      <w:r w:rsidRPr="00463F70">
        <w:rPr>
          <w:rFonts w:ascii="Arial" w:hAnsi="Arial" w:cs="Arial"/>
          <w:sz w:val="24"/>
          <w:szCs w:val="24"/>
        </w:rPr>
        <w:t xml:space="preserve"> </w:t>
      </w:r>
      <w:r w:rsidRPr="00AC5EA1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Whole Club</w:t>
      </w:r>
    </w:p>
    <w:p w:rsidR="00E945B3" w:rsidRDefault="00E945B3" w:rsidP="000048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28th June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Jock Mackie Putter (Stableford)</w:t>
      </w:r>
    </w:p>
    <w:p w:rsidR="00E945B3" w:rsidRDefault="00E945B3" w:rsidP="000048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 6th -  Fri 10th July</w:t>
      </w:r>
      <w:r>
        <w:rPr>
          <w:rFonts w:ascii="Arial" w:hAnsi="Arial" w:cs="Arial"/>
          <w:sz w:val="24"/>
          <w:szCs w:val="24"/>
        </w:rPr>
        <w:tab/>
        <w:t>Junior Golf Summer Camp (JGSC)</w:t>
      </w:r>
    </w:p>
    <w:p w:rsidR="00E945B3" w:rsidRPr="00B90E67" w:rsidRDefault="00E945B3" w:rsidP="000048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 10</w:t>
      </w:r>
      <w:r w:rsidRPr="0000483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Fun Golf – Whole Club/Parents/Friends</w:t>
      </w:r>
    </w:p>
    <w:p w:rsidR="00E945B3" w:rsidRDefault="00E945B3" w:rsidP="000048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Friday 7th  August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Fun Golf – String Competition – Whole Club</w:t>
      </w:r>
    </w:p>
    <w:p w:rsidR="00E945B3" w:rsidRDefault="00E945B3" w:rsidP="000048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 23rd August</w:t>
      </w:r>
      <w:r>
        <w:rPr>
          <w:rFonts w:ascii="Arial" w:hAnsi="Arial" w:cs="Arial"/>
          <w:sz w:val="24"/>
          <w:szCs w:val="24"/>
        </w:rPr>
        <w:tab/>
        <w:t xml:space="preserve">Junior Open and Junior Flag Competition </w:t>
      </w:r>
    </w:p>
    <w:p w:rsidR="00E945B3" w:rsidRPr="00B90E67" w:rsidRDefault="00E945B3" w:rsidP="00EE0A24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Friday 4th September </w:t>
      </w:r>
      <w:r>
        <w:rPr>
          <w:rFonts w:ascii="Arial" w:hAnsi="Arial" w:cs="Arial"/>
          <w:sz w:val="24"/>
          <w:szCs w:val="24"/>
        </w:rPr>
        <w:tab/>
        <w:t>Fun Golf – Challenge – Whole Club/Parents/Friends</w:t>
      </w:r>
    </w:p>
    <w:p w:rsidR="00E945B3" w:rsidRDefault="00E945B3" w:rsidP="00004837">
      <w:pPr>
        <w:jc w:val="both"/>
        <w:rPr>
          <w:rFonts w:ascii="Arial" w:hAnsi="Arial" w:cs="Arial"/>
          <w:sz w:val="24"/>
          <w:szCs w:val="24"/>
        </w:rPr>
      </w:pPr>
    </w:p>
    <w:p w:rsidR="00E945B3" w:rsidRDefault="00E945B3" w:rsidP="00004837">
      <w:pPr>
        <w:jc w:val="both"/>
        <w:rPr>
          <w:rFonts w:ascii="Arial" w:hAnsi="Arial" w:cs="Arial"/>
          <w:sz w:val="24"/>
          <w:szCs w:val="24"/>
        </w:rPr>
      </w:pPr>
    </w:p>
    <w:p w:rsidR="00E945B3" w:rsidRPr="00D63E67" w:rsidRDefault="00E945B3" w:rsidP="00004837">
      <w:pPr>
        <w:jc w:val="both"/>
        <w:rPr>
          <w:rFonts w:ascii="Arial" w:hAnsi="Arial" w:cs="Arial"/>
          <w:b/>
          <w:sz w:val="24"/>
          <w:szCs w:val="24"/>
        </w:rPr>
      </w:pPr>
      <w:r w:rsidRPr="00D63E67">
        <w:rPr>
          <w:rFonts w:ascii="Arial" w:hAnsi="Arial" w:cs="Arial"/>
          <w:b/>
          <w:sz w:val="24"/>
          <w:szCs w:val="24"/>
        </w:rPr>
        <w:t>Junior Championship</w:t>
      </w:r>
    </w:p>
    <w:p w:rsidR="00E945B3" w:rsidRDefault="00E945B3" w:rsidP="000048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3 scores from 6 qualifying rounds – top 4 will qualify for semi-final to be played the week before the Final on the 6</w:t>
      </w:r>
      <w:r w:rsidRPr="004108D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June.</w:t>
      </w:r>
    </w:p>
    <w:p w:rsidR="00E945B3" w:rsidRDefault="00E945B3" w:rsidP="00004837">
      <w:pPr>
        <w:jc w:val="both"/>
        <w:rPr>
          <w:rFonts w:ascii="Arial" w:hAnsi="Arial" w:cs="Arial"/>
          <w:sz w:val="24"/>
          <w:szCs w:val="24"/>
        </w:rPr>
      </w:pPr>
    </w:p>
    <w:p w:rsidR="00E945B3" w:rsidRPr="00EA19A6" w:rsidRDefault="00E945B3" w:rsidP="00004837">
      <w:pPr>
        <w:jc w:val="both"/>
        <w:rPr>
          <w:rFonts w:ascii="Arial" w:hAnsi="Arial" w:cs="Arial"/>
          <w:b/>
          <w:sz w:val="24"/>
          <w:szCs w:val="24"/>
        </w:rPr>
      </w:pPr>
      <w:r w:rsidRPr="004108D3">
        <w:rPr>
          <w:rFonts w:ascii="Arial" w:hAnsi="Arial" w:cs="Arial"/>
          <w:b/>
          <w:sz w:val="24"/>
          <w:szCs w:val="24"/>
        </w:rPr>
        <w:t>Sunday Competitions</w:t>
      </w:r>
    </w:p>
    <w:p w:rsidR="00E945B3" w:rsidRDefault="00E945B3" w:rsidP="000048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Sunday Competitions will commence from 2pm </w:t>
      </w:r>
    </w:p>
    <w:p w:rsidR="00E945B3" w:rsidRDefault="00E945B3" w:rsidP="00004837">
      <w:pPr>
        <w:jc w:val="both"/>
        <w:rPr>
          <w:rFonts w:ascii="Arial" w:hAnsi="Arial" w:cs="Arial"/>
          <w:sz w:val="24"/>
          <w:szCs w:val="24"/>
        </w:rPr>
      </w:pPr>
    </w:p>
    <w:p w:rsidR="00E945B3" w:rsidRPr="00EA19A6" w:rsidRDefault="00E945B3" w:rsidP="0000483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 coaching</w:t>
      </w:r>
      <w:bookmarkStart w:id="0" w:name="_GoBack"/>
      <w:bookmarkEnd w:id="0"/>
    </w:p>
    <w:p w:rsidR="00E945B3" w:rsidRDefault="00E945B3" w:rsidP="000048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Coaching and Fun Competitions for non-handicap juniors will run from Monday 27th April weekly from 4 - 6 pm making a total of 10 coaching sessions up to the Summer Camp week (Mon 6th - Fri 10th July 2020)</w:t>
      </w:r>
    </w:p>
    <w:p w:rsidR="00E945B3" w:rsidRPr="00004837" w:rsidRDefault="00E945B3" w:rsidP="00004837">
      <w:pPr>
        <w:jc w:val="both"/>
        <w:rPr>
          <w:rFonts w:ascii="Arial" w:hAnsi="Arial" w:cs="Arial"/>
          <w:sz w:val="24"/>
          <w:szCs w:val="24"/>
        </w:rPr>
      </w:pPr>
    </w:p>
    <w:sectPr w:rsidR="00E945B3" w:rsidRPr="00004837" w:rsidSect="007A2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837"/>
    <w:rsid w:val="00004837"/>
    <w:rsid w:val="00097633"/>
    <w:rsid w:val="0023468B"/>
    <w:rsid w:val="004108D3"/>
    <w:rsid w:val="0046205D"/>
    <w:rsid w:val="00463F70"/>
    <w:rsid w:val="00666AAB"/>
    <w:rsid w:val="007550F7"/>
    <w:rsid w:val="007A23FD"/>
    <w:rsid w:val="007B2A54"/>
    <w:rsid w:val="009C60FF"/>
    <w:rsid w:val="00A560AB"/>
    <w:rsid w:val="00AC5EA1"/>
    <w:rsid w:val="00B90E67"/>
    <w:rsid w:val="00C90FE4"/>
    <w:rsid w:val="00D63E67"/>
    <w:rsid w:val="00E56616"/>
    <w:rsid w:val="00E945B3"/>
    <w:rsid w:val="00EA19A6"/>
    <w:rsid w:val="00EE0A24"/>
    <w:rsid w:val="00F66835"/>
    <w:rsid w:val="00F7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3FD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Company>Grizli777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JUNIORS FIXTURE LIST - 2020</dc:title>
  <dc:creator>Catriona Menzies</dc:creator>
  <cp:lastModifiedBy>Nan</cp:lastModifiedBy>
  <cp:revision>2</cp:revision>
  <cp:lastPrinted>2019-01-06T12:09:00Z</cp:lastPrinted>
  <dcterms:created xsi:type="dcterms:W3CDTF">2020-02-17T08:10:00Z</dcterms:created>
  <dcterms:modified xsi:type="dcterms:W3CDTF">2020-02-17T08:10:00Z</dcterms:modified>
</cp:coreProperties>
</file>